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83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  <w:gridCol w:w="5670"/>
      </w:tblGrid>
      <w:tr w:rsidR="00513AFB" w:rsidRPr="00644488" w14:paraId="599BDC45" w14:textId="77777777" w:rsidTr="00513AFB">
        <w:tc>
          <w:tcPr>
            <w:tcW w:w="3198" w:type="dxa"/>
          </w:tcPr>
          <w:p w14:paraId="307B8A83" w14:textId="77777777" w:rsidR="00513AFB" w:rsidRPr="00644488" w:rsidRDefault="00513AFB" w:rsidP="00513AFB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513AFB" w:rsidRPr="00644488" w:rsidRDefault="00513AFB" w:rsidP="00513AFB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513AFB" w:rsidRPr="00644488" w:rsidRDefault="00513AFB" w:rsidP="00513AFB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B1F37B5" w14:textId="77777777" w:rsidR="00513AFB" w:rsidRPr="00644488" w:rsidRDefault="00513AFB" w:rsidP="00513AF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57A8FBEF" w14:textId="77777777" w:rsidR="00513AFB" w:rsidRPr="00644488" w:rsidRDefault="00513AFB" w:rsidP="00513AF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17975506" w14:textId="08D5F038" w:rsidR="00513AFB" w:rsidRPr="00644488" w:rsidRDefault="00513AFB" w:rsidP="00513AF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5670" w:type="dxa"/>
          </w:tcPr>
          <w:p w14:paraId="44CBCD9D" w14:textId="687CD229" w:rsidR="00513AFB" w:rsidRPr="00644488" w:rsidRDefault="00513AFB" w:rsidP="00513AF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BC5C" w14:textId="77777777" w:rsidR="00C62FD4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  <w:p w14:paraId="2EE9D34A" w14:textId="338710BC" w:rsidR="007841C7" w:rsidRPr="009C1C0A" w:rsidRDefault="007841C7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524724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0"/>
        <w:gridCol w:w="1702"/>
        <w:gridCol w:w="3113"/>
        <w:gridCol w:w="1276"/>
        <w:gridCol w:w="1163"/>
        <w:gridCol w:w="805"/>
        <w:gridCol w:w="716"/>
        <w:gridCol w:w="716"/>
        <w:gridCol w:w="716"/>
        <w:gridCol w:w="695"/>
        <w:gridCol w:w="695"/>
        <w:gridCol w:w="735"/>
      </w:tblGrid>
      <w:tr w:rsidR="005D77E1" w:rsidRPr="007F38CE" w14:paraId="232B9F5F" w14:textId="77777777" w:rsidTr="00524724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pct"/>
            <w:vMerge w:val="restart"/>
          </w:tcPr>
          <w:p w14:paraId="07079FC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56" w:type="pct"/>
            <w:vMerge w:val="restart"/>
          </w:tcPr>
          <w:p w14:paraId="4A8A75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17" w:type="pct"/>
            <w:vMerge w:val="restart"/>
          </w:tcPr>
          <w:p w14:paraId="3CCE97F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7" w:type="pct"/>
            <w:vMerge w:val="restart"/>
          </w:tcPr>
          <w:p w14:paraId="5CA9DF9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643" w:type="pct"/>
            <w:gridSpan w:val="2"/>
          </w:tcPr>
          <w:p w14:paraId="1E61BD0D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96" w:type="pct"/>
            <w:gridSpan w:val="6"/>
          </w:tcPr>
          <w:p w14:paraId="269E54E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524724">
        <w:trPr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</w:tcPr>
          <w:p w14:paraId="6AD56F01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14:paraId="19106C62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</w:tcPr>
          <w:p w14:paraId="261A9830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654D1FD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ACB29A2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3" w:type="pct"/>
          </w:tcPr>
          <w:p w14:paraId="3F09245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pct"/>
          </w:tcPr>
          <w:p w14:paraId="5CC3D414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</w:tcPr>
          <w:p w14:paraId="5FABDF20" w14:textId="77777777" w:rsidR="008F7034" w:rsidRPr="0065365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365E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34" w:type="pct"/>
          </w:tcPr>
          <w:p w14:paraId="5F9BC2FD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" w:type="pct"/>
          </w:tcPr>
          <w:p w14:paraId="7594411E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</w:tcPr>
          <w:p w14:paraId="53931A9A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40" w:type="pct"/>
          </w:tcPr>
          <w:p w14:paraId="4D7065C7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524724">
        <w:trPr>
          <w:trHeight w:val="20"/>
        </w:trPr>
        <w:tc>
          <w:tcPr>
            <w:tcW w:w="177" w:type="pct"/>
          </w:tcPr>
          <w:p w14:paraId="73BF3D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pct"/>
          </w:tcPr>
          <w:p w14:paraId="0AB832D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6" w:type="pct"/>
          </w:tcPr>
          <w:p w14:paraId="57828E42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pct"/>
          </w:tcPr>
          <w:p w14:paraId="4698705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7" w:type="pct"/>
          </w:tcPr>
          <w:p w14:paraId="611B795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0" w:type="pct"/>
          </w:tcPr>
          <w:p w14:paraId="760A4150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3" w:type="pct"/>
          </w:tcPr>
          <w:p w14:paraId="027883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4" w:type="pct"/>
          </w:tcPr>
          <w:p w14:paraId="646A5AF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4" w:type="pct"/>
          </w:tcPr>
          <w:p w14:paraId="5F317CB8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4" w:type="pct"/>
          </w:tcPr>
          <w:p w14:paraId="088A8367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" w:type="pct"/>
          </w:tcPr>
          <w:p w14:paraId="44DFB0C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7" w:type="pct"/>
          </w:tcPr>
          <w:p w14:paraId="548CA7A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" w:type="pct"/>
          </w:tcPr>
          <w:p w14:paraId="33081C0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</w:tr>
      <w:tr w:rsidR="008D5A17" w:rsidRPr="007F38CE" w14:paraId="14CBACC5" w14:textId="77777777" w:rsidTr="003A125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524724">
        <w:trPr>
          <w:trHeight w:val="20"/>
        </w:trPr>
        <w:tc>
          <w:tcPr>
            <w:tcW w:w="177" w:type="pct"/>
          </w:tcPr>
          <w:p w14:paraId="2BB70325" w14:textId="75A714CB" w:rsidR="00954CBA" w:rsidRDefault="00954CBA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94" w:type="pct"/>
          </w:tcPr>
          <w:p w14:paraId="27007E61" w14:textId="77C2A000" w:rsidR="00954CBA" w:rsidRPr="00EB4B2C" w:rsidRDefault="00A02423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</w:rPr>
              <w:t>ы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функци</w:t>
            </w:r>
            <w:r w:rsidR="000E4636">
              <w:rPr>
                <w:rFonts w:ascii="Times New Roman" w:eastAsia="Calibri" w:hAnsi="Times New Roman" w:cs="Times New Roman"/>
              </w:rPr>
              <w:t>и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исполнительно-распорядительного орг</w:t>
            </w:r>
            <w:r>
              <w:rPr>
                <w:rFonts w:ascii="Times New Roman" w:eastAsia="Calibri" w:hAnsi="Times New Roman" w:cs="Times New Roman"/>
              </w:rPr>
              <w:t>ан</w:t>
            </w:r>
            <w:r w:rsidR="000E4636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 xml:space="preserve"> муниципального образования» 1</w:t>
            </w:r>
          </w:p>
        </w:tc>
        <w:tc>
          <w:tcPr>
            <w:tcW w:w="556" w:type="pct"/>
          </w:tcPr>
          <w:p w14:paraId="58FD2435" w14:textId="3A87F2FD" w:rsidR="00954CBA" w:rsidRPr="007F38CE" w:rsidRDefault="00954CBA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ьности</w:t>
            </w:r>
          </w:p>
        </w:tc>
        <w:tc>
          <w:tcPr>
            <w:tcW w:w="1017" w:type="pct"/>
          </w:tcPr>
          <w:p w14:paraId="0262DE59" w14:textId="0C81AAAE" w:rsidR="00954CBA" w:rsidRPr="00DA644C" w:rsidRDefault="00954CBA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7" w:type="pct"/>
          </w:tcPr>
          <w:p w14:paraId="25F8AEB0" w14:textId="627B5AC0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0" w:type="pct"/>
          </w:tcPr>
          <w:p w14:paraId="50524BD0" w14:textId="31557196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00334C0C" w14:textId="35F3484E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AF927E6" w14:textId="5129B6BF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537C7D98" w14:textId="48549221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69EB0CAE" w14:textId="6F76E68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79524E97" w14:textId="3F76FAD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659DFFD3" w14:textId="52823205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" w:type="pct"/>
          </w:tcPr>
          <w:p w14:paraId="796C1CFD" w14:textId="67C5C5D4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41EC7" w:rsidRPr="007F38CE" w14:paraId="72A64BA2" w14:textId="77777777" w:rsidTr="00524724">
        <w:trPr>
          <w:trHeight w:val="20"/>
        </w:trPr>
        <w:tc>
          <w:tcPr>
            <w:tcW w:w="177" w:type="pct"/>
          </w:tcPr>
          <w:p w14:paraId="64AFAFA5" w14:textId="119DD119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4" w:type="pct"/>
          </w:tcPr>
          <w:p w14:paraId="62DA0962" w14:textId="39518250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(оказан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56" w:type="pct"/>
          </w:tcPr>
          <w:p w14:paraId="61A6CE37" w14:textId="77777777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2AE7F5AF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7F181854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«ЦДШИ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М.Ф.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Кнауф-Каминской», </w:t>
            </w:r>
          </w:p>
          <w:p w14:paraId="5B2B696C" w14:textId="3BA8572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«ДМШ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Г.М.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Сапаловой», </w:t>
            </w:r>
          </w:p>
          <w:p w14:paraId="40A5915F" w14:textId="5F01CE73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«ДХШ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П.С.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Евстафьева», </w:t>
            </w:r>
          </w:p>
          <w:p w14:paraId="7BE828CE" w14:textId="71BF0232" w:rsidR="00C41EC7" w:rsidRDefault="003A1256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МБУДО «ДШИ с. </w:t>
            </w:r>
            <w:r w:rsidR="00C41EC7" w:rsidRPr="005D77E1">
              <w:rPr>
                <w:rFonts w:ascii="Times New Roman" w:eastAsia="Calibri" w:hAnsi="Times New Roman" w:cs="Times New Roman"/>
              </w:rPr>
              <w:t xml:space="preserve">Белогорье», МАУ ДО «ДХШ «Ровесники», МБУК «МИБС», </w:t>
            </w:r>
          </w:p>
          <w:p w14:paraId="0055A582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5741F71C" w14:textId="72D1767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 «ЦБСК»</w:t>
            </w:r>
          </w:p>
        </w:tc>
        <w:tc>
          <w:tcPr>
            <w:tcW w:w="417" w:type="pct"/>
          </w:tcPr>
          <w:p w14:paraId="78F59B32" w14:textId="6EDF3530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014FC9D9" w14:textId="04701893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3" w:type="pct"/>
          </w:tcPr>
          <w:p w14:paraId="6CFF46E5" w14:textId="273E0D12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4" w:type="pct"/>
          </w:tcPr>
          <w:p w14:paraId="184FC0D2" w14:textId="0CB06D24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6A50072" w14:textId="2A8E22E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30EEC2E" w14:textId="3364C8A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E878797" w14:textId="06D66909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0696E65" w14:textId="0884200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40" w:type="pct"/>
          </w:tcPr>
          <w:p w14:paraId="07BCD78F" w14:textId="43491B5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524724" w:rsidRPr="00405E14" w14:paraId="4FC552E1" w14:textId="77777777" w:rsidTr="00524724">
        <w:trPr>
          <w:trHeight w:val="20"/>
        </w:trPr>
        <w:tc>
          <w:tcPr>
            <w:tcW w:w="177" w:type="pct"/>
          </w:tcPr>
          <w:p w14:paraId="5CECBEF1" w14:textId="602B0409" w:rsidR="008C7374" w:rsidRPr="003A11A5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4" w:type="pct"/>
          </w:tcPr>
          <w:p w14:paraId="01660BB5" w14:textId="5FFFBD23" w:rsidR="008C7374" w:rsidRPr="003A11A5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автономной некоммерческой организации</w:t>
            </w:r>
            <w:r w:rsidR="00551F09"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«Дирекция парков</w:t>
            </w: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» 3</w:t>
            </w:r>
          </w:p>
        </w:tc>
        <w:tc>
          <w:tcPr>
            <w:tcW w:w="556" w:type="pct"/>
          </w:tcPr>
          <w:p w14:paraId="42DBBE4D" w14:textId="4A1B53A1" w:rsidR="008C7374" w:rsidRPr="003A11A5" w:rsidRDefault="008C737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03205583" w14:textId="2861A5C6" w:rsidR="008C7374" w:rsidRPr="003A11A5" w:rsidRDefault="008A0187" w:rsidP="00AA3B6E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 xml:space="preserve">Финансовое обеспечение </w:t>
            </w:r>
            <w:r w:rsidR="00F15426" w:rsidRPr="003A11A5">
              <w:rPr>
                <w:rFonts w:ascii="Times New Roman" w:eastAsia="Calibri" w:hAnsi="Times New Roman" w:cs="Times New Roman"/>
              </w:rPr>
              <w:t>расходов</w:t>
            </w:r>
            <w:r w:rsidR="00AA3B6E" w:rsidRPr="003A11A5">
              <w:rPr>
                <w:rFonts w:ascii="Times New Roman" w:eastAsia="Calibri" w:hAnsi="Times New Roman" w:cs="Times New Roman"/>
              </w:rPr>
              <w:t xml:space="preserve"> </w:t>
            </w:r>
            <w:r w:rsidRPr="003A11A5">
              <w:rPr>
                <w:rFonts w:ascii="Times New Roman" w:eastAsia="Calibri" w:hAnsi="Times New Roman" w:cs="Times New Roman"/>
              </w:rPr>
              <w:t>АНО «</w:t>
            </w:r>
            <w:r w:rsidR="00426AAC" w:rsidRPr="003A11A5">
              <w:rPr>
                <w:rFonts w:ascii="Times New Roman" w:eastAsia="Calibri" w:hAnsi="Times New Roman" w:cs="Times New Roman"/>
              </w:rPr>
              <w:t>Дирекция</w:t>
            </w:r>
            <w:r w:rsidRPr="003A11A5">
              <w:rPr>
                <w:rFonts w:ascii="Times New Roman" w:eastAsia="Calibri" w:hAnsi="Times New Roman" w:cs="Times New Roman"/>
              </w:rPr>
              <w:t xml:space="preserve"> парк</w:t>
            </w:r>
            <w:r w:rsidR="00426AAC" w:rsidRPr="003A11A5">
              <w:rPr>
                <w:rFonts w:ascii="Times New Roman" w:eastAsia="Calibri" w:hAnsi="Times New Roman" w:cs="Times New Roman"/>
              </w:rPr>
              <w:t>ов</w:t>
            </w:r>
            <w:r w:rsidRPr="003A11A5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417" w:type="pct"/>
          </w:tcPr>
          <w:p w14:paraId="0A7D30C0" w14:textId="25F6BDDE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7FC3E507" w14:textId="05DEBFDA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193645FB" w14:textId="6AD94123" w:rsidR="008C7374" w:rsidRPr="003A11A5" w:rsidRDefault="008A0187" w:rsidP="00C8441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202</w:t>
            </w:r>
            <w:r w:rsidR="00C84418" w:rsidRPr="003A11A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34" w:type="pct"/>
          </w:tcPr>
          <w:p w14:paraId="52276FE5" w14:textId="214DC9F1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DFC897E" w14:textId="4048DAE6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4" w:type="pct"/>
          </w:tcPr>
          <w:p w14:paraId="6C3396CA" w14:textId="460273CF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7" w:type="pct"/>
          </w:tcPr>
          <w:p w14:paraId="122CB26E" w14:textId="6721A643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7" w:type="pct"/>
          </w:tcPr>
          <w:p w14:paraId="57C5E0EE" w14:textId="10F43EEB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0" w:type="pct"/>
          </w:tcPr>
          <w:p w14:paraId="5D52E26D" w14:textId="051E8A67" w:rsidR="008C7374" w:rsidRPr="003A11A5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8" w:type="pct"/>
        <w:tblLayout w:type="fixed"/>
        <w:tblLook w:val="01E0" w:firstRow="1" w:lastRow="1" w:firstColumn="1" w:lastColumn="1" w:noHBand="0" w:noVBand="0"/>
      </w:tblPr>
      <w:tblGrid>
        <w:gridCol w:w="6091"/>
        <w:gridCol w:w="1213"/>
        <w:gridCol w:w="1371"/>
        <w:gridCol w:w="1195"/>
        <w:gridCol w:w="1371"/>
        <w:gridCol w:w="1189"/>
        <w:gridCol w:w="1371"/>
        <w:gridCol w:w="1329"/>
        <w:gridCol w:w="36"/>
      </w:tblGrid>
      <w:tr w:rsidR="003A11A5" w:rsidRPr="003A11A5" w14:paraId="22A93031" w14:textId="77777777" w:rsidTr="003A11A5">
        <w:trPr>
          <w:trHeight w:val="20"/>
        </w:trPr>
        <w:tc>
          <w:tcPr>
            <w:tcW w:w="20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3A11A5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A20E" w14:textId="77777777" w:rsidR="006526DB" w:rsidRPr="003A11A5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FDE20" w14:textId="0CA704CB" w:rsidR="00C41EC7" w:rsidRPr="003A11A5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3A11A5" w:rsidRPr="003A11A5" w14:paraId="0005B925" w14:textId="77777777" w:rsidTr="003A11A5">
        <w:trPr>
          <w:gridAfter w:val="1"/>
          <w:wAfter w:w="12" w:type="pct"/>
          <w:trHeight w:val="353"/>
        </w:trPr>
        <w:tc>
          <w:tcPr>
            <w:tcW w:w="20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3A11A5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2D0C8ED5" w:rsidR="009403F8" w:rsidRPr="003A11A5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3A11A5" w:rsidRPr="003A11A5" w14:paraId="27D86B45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3A11A5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A11A5" w:rsidRPr="003A11A5" w14:paraId="037BB4A1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82C3DC1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5FF" w14:textId="0A5FE510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15A2" w14:textId="4731FF52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1 009 105,1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B6E" w14:textId="50C34831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11A5">
              <w:rPr>
                <w:rFonts w:ascii="Times New Roman" w:hAnsi="Times New Roman" w:cs="Times New Roman"/>
              </w:rPr>
              <w:t>961 816,4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8CF0" w14:textId="4014250A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11A5">
              <w:rPr>
                <w:rFonts w:ascii="Times New Roman" w:hAnsi="Times New Roman" w:cs="Times New Roman"/>
              </w:rPr>
              <w:t>999 041,8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2F1" w14:textId="5CD53CCC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11A5">
              <w:rPr>
                <w:rFonts w:ascii="Times New Roman" w:hAnsi="Times New Roman" w:cs="Times New Roman"/>
              </w:rPr>
              <w:t>995 072,3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CD00" w14:textId="02A7DEE6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A11A5">
              <w:rPr>
                <w:rFonts w:ascii="Times New Roman" w:hAnsi="Times New Roman" w:cs="Times New Roman"/>
              </w:rPr>
              <w:t>1 026 206,3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3FCF" w14:textId="7E8E210C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5 911 403,6</w:t>
            </w:r>
          </w:p>
        </w:tc>
      </w:tr>
      <w:tr w:rsidR="003A11A5" w:rsidRPr="003A11A5" w14:paraId="62000A75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4274" w14:textId="075EA65A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3E4C" w14:textId="0EA424E4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C180" w14:textId="3FDA3634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795 699,2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7D0" w14:textId="093EE37E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748 410,5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2802" w14:textId="333FFDF0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785 635,9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BF93" w14:textId="79EA63CC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781 666,4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4FD" w14:textId="10DA6948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812 800,4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EE7" w14:textId="0B695A61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4 636 052,3</w:t>
            </w:r>
          </w:p>
        </w:tc>
      </w:tr>
      <w:tr w:rsidR="003A11A5" w:rsidRPr="003A11A5" w14:paraId="708B875C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D2F4" w14:textId="55207F98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BD9E" w14:textId="2D7C12D7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5495" w14:textId="0692045D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795 699,2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871C" w14:textId="2884BFE4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748 410,5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12BE" w14:textId="43A62F9E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785 635,9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E23" w14:textId="43C0BA41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781 666,4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9C2" w14:textId="0CB4CC16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812 800,4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2789" w14:textId="60CE6348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4 636 052,3</w:t>
            </w:r>
          </w:p>
        </w:tc>
      </w:tr>
      <w:tr w:rsidR="003A11A5" w:rsidRPr="003A11A5" w14:paraId="4A9818BF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0498" w14:textId="5ACBCD33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50E" w14:textId="459DD806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21F" w14:textId="20C4947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213 405,9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8CC" w14:textId="69198E2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213 405,9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1CA2" w14:textId="17FD1E3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213 405,9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CE0" w14:textId="2F27192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213 405,9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D81D" w14:textId="41404B5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213 405,9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91A" w14:textId="70C3FB98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1 275 351,3</w:t>
            </w:r>
          </w:p>
        </w:tc>
      </w:tr>
      <w:tr w:rsidR="003A11A5" w:rsidRPr="003A11A5" w14:paraId="425A6855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8109BA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BED5" w14:textId="22793C3E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CF0B" w14:textId="45E3BE42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8E6B" w14:textId="1A2AFCBA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8C44" w14:textId="4B69B58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EE08" w14:textId="21C3F8C1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73C" w14:textId="61DD15F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C3A" w14:textId="4226CE74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104 582,0</w:t>
            </w:r>
          </w:p>
        </w:tc>
      </w:tr>
      <w:tr w:rsidR="003A11A5" w:rsidRPr="003A11A5" w14:paraId="6670197A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67DD" w14:textId="578BF558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3ABD" w14:textId="07F01EA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A01" w14:textId="3A162083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0DEE" w14:textId="1856663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4DF0" w14:textId="00C885BF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A7EF" w14:textId="0070CAC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5B10" w14:textId="10CC9F46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31E" w14:textId="46632A7A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104 582,0</w:t>
            </w:r>
          </w:p>
        </w:tc>
      </w:tr>
      <w:tr w:rsidR="003A11A5" w:rsidRPr="003A11A5" w14:paraId="3239B1A9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6D8" w14:textId="2F500650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7524" w14:textId="0345EED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DCC4" w14:textId="64354B9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1A41" w14:textId="46BCB6C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B4B" w14:textId="77BFB3B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3141" w14:textId="05D8A477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6F9F" w14:textId="5F0F9AC8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D48B" w14:textId="64F1151B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104 582,0</w:t>
            </w:r>
          </w:p>
        </w:tc>
      </w:tr>
      <w:tr w:rsidR="003A11A5" w:rsidRPr="003A11A5" w14:paraId="4D562FBD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CB5DA2E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3A11A5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B9CC" w14:textId="13563C84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E78" w14:textId="36513574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943 426,3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912" w14:textId="47265DE9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B76" w14:textId="27C0DB0C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221" w14:textId="17C9E6DA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938 421,7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41AD" w14:textId="0CD53511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968 844,0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A79" w14:textId="3089FEA1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5 605 289,4</w:t>
            </w:r>
          </w:p>
        </w:tc>
      </w:tr>
      <w:tr w:rsidR="003A11A5" w:rsidRPr="003A11A5" w14:paraId="48D40BCD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4231" w14:textId="2C0F00A2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E85" w14:textId="57A31372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C96" w14:textId="1338C45F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765 563,3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024" w14:textId="2F7BF10E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1A6" w14:textId="3DFE6D55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AEB6" w14:textId="165912FE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5B0D" w14:textId="4315E14A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0E1" w14:textId="71A57DA7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4 507 652,6</w:t>
            </w:r>
          </w:p>
        </w:tc>
      </w:tr>
      <w:tr w:rsidR="003A11A5" w:rsidRPr="003A11A5" w14:paraId="771B9883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22C2" w14:textId="56980AF6" w:rsidR="003A11A5" w:rsidRPr="003A11A5" w:rsidRDefault="003A11A5" w:rsidP="003A1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4EB5" w14:textId="7E980053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49D" w14:textId="3270336A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765 563,3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E33A" w14:textId="6D471910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F9E4" w14:textId="28846C0C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8727" w14:textId="43B6F096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F83" w14:textId="01056DDD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A11A5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775" w14:textId="47121BA8" w:rsidR="003A11A5" w:rsidRPr="003A11A5" w:rsidRDefault="003A11A5" w:rsidP="003A1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A11A5">
              <w:rPr>
                <w:rFonts w:ascii="Times New Roman" w:hAnsi="Times New Roman" w:cs="Times New Roman"/>
                <w:color w:val="7030A0"/>
              </w:rPr>
              <w:t>4 507 652,6</w:t>
            </w:r>
          </w:p>
        </w:tc>
      </w:tr>
      <w:tr w:rsidR="003A11A5" w:rsidRPr="003A11A5" w14:paraId="3F9A4914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B0F7" w14:textId="21E95D7B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B452" w14:textId="6C55D28C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74B" w14:textId="074480F2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95B" w14:textId="055425F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B1E" w14:textId="527A8322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5D8A" w14:textId="0D8C618B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69DA" w14:textId="17A985D6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731" w14:textId="187C1604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1 097 636,8</w:t>
            </w:r>
          </w:p>
        </w:tc>
      </w:tr>
      <w:tr w:rsidR="003A11A5" w:rsidRPr="003A11A5" w14:paraId="18708173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AD73" w14:textId="1DD6B23C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 «Дирекция парков» 3 (всего), в том числе: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C675" w14:textId="2D2B822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3A64" w14:textId="285A19B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46 098,2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D788" w14:textId="6BFE4924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38 858,5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6801" w14:textId="2681FE3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38 858,5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C1EA" w14:textId="66BA2634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38 858,5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CF6D" w14:textId="759D3A6B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38 858,5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62E3" w14:textId="72FD7EB0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201 532,2</w:t>
            </w:r>
          </w:p>
        </w:tc>
      </w:tr>
      <w:tr w:rsidR="003A11A5" w:rsidRPr="003A11A5" w14:paraId="3F10D4D6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A3B" w14:textId="798A1AAB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0EC6" w14:textId="3C633684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BDDD" w14:textId="40A2B0ED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10 555,3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B64" w14:textId="5733E23B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7FCE" w14:textId="0D90113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BAB5" w14:textId="36F21ED8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866B" w14:textId="74EDA733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C0D1" w14:textId="5BAA6FD3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23 817,7</w:t>
            </w:r>
          </w:p>
        </w:tc>
      </w:tr>
      <w:tr w:rsidR="003A11A5" w:rsidRPr="003A11A5" w14:paraId="410F69E7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774" w14:textId="367A116B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CB39" w14:textId="5CB0357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1861" w14:textId="3439F72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10 555,3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36CD" w14:textId="54BBBFD8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3017" w14:textId="56C605E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9F20" w14:textId="2388478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4E04" w14:textId="4AB80983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3 315,6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BC8D" w14:textId="07057C82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23 817,7</w:t>
            </w:r>
          </w:p>
        </w:tc>
      </w:tr>
      <w:tr w:rsidR="003A11A5" w:rsidRPr="003A11A5" w14:paraId="3C4051B0" w14:textId="77777777" w:rsidTr="003A11A5">
        <w:trPr>
          <w:gridAfter w:val="1"/>
          <w:wAfter w:w="12" w:type="pct"/>
          <w:trHeight w:val="20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7BD" w14:textId="7DE468DC" w:rsidR="00380FB6" w:rsidRPr="003A11A5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A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3CBD" w14:textId="450CC4F5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FAE6" w14:textId="527DE66E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35 542,9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408" w14:textId="2232B479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35 542,9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65E0" w14:textId="20488A7A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35 542,9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1C97" w14:textId="6F2E029E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35 542,9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9B02" w14:textId="299052C3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35 542,9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6083" w14:textId="1451F842" w:rsidR="00380FB6" w:rsidRPr="003A11A5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1A5">
              <w:rPr>
                <w:rFonts w:ascii="Times New Roman" w:hAnsi="Times New Roman" w:cs="Times New Roman"/>
              </w:rPr>
              <w:t>177 714,5</w:t>
            </w:r>
          </w:p>
        </w:tc>
      </w:tr>
    </w:tbl>
    <w:p w14:paraId="2E7173D8" w14:textId="47C59DDA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45A245" w14:textId="77777777" w:rsidR="00411CC4" w:rsidRDefault="00411CC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794FE" w14:textId="77777777" w:rsidR="000176AD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ADBC1BE" w14:textId="77777777" w:rsidR="000176AD" w:rsidRPr="00C62FD4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E352EF" w:rsidRPr="00FD5876" w14:paraId="3A56ACC3" w14:textId="77777777" w:rsidTr="00E73236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E5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308F0A0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5F4A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8A0E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1BF7EB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21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C8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6A903BE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E352EF" w:rsidRPr="00FD5876" w14:paraId="53DA39A4" w14:textId="77777777" w:rsidTr="00E73236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64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DD2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D07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997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50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352EF" w:rsidRPr="00FD5876" w14:paraId="7FF8CCE9" w14:textId="77777777" w:rsidTr="00C4169D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26D6" w14:textId="216EDE07" w:rsidR="00273D51" w:rsidRPr="00FD5876" w:rsidRDefault="000176AD" w:rsidP="00411C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352EF" w:rsidRPr="00FD5876" w14:paraId="2312C8DA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473" w14:textId="3A113721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67A" w14:textId="417CB645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40BA" w14:textId="10CD80EF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CB6" w14:textId="5067A9C3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8BC" w14:textId="33E88431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423FF9EC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F983" w14:textId="64702E77" w:rsidR="000176AD" w:rsidRPr="00FD5876" w:rsidRDefault="00E54152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 Мероприятие (результат)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34E2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B99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196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BA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C56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1D5CCF35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AED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29A117EC" w14:textId="5F9AE3C2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Утверждено м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9B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8E02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D59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ED2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23A60602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D629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05759553" w14:textId="5676AC14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 о предоставлени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субсидии</w:t>
            </w:r>
            <w:r w:rsidR="00EF0656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бюджета муниципального образования муниципальному бюджетному или автономному учреждению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DF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F5FE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009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843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3BBDE22F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394B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683FBF6C" w14:textId="11E5ACD0" w:rsidR="000176AD" w:rsidRPr="00FD5876" w:rsidRDefault="00EB1236" w:rsidP="00EB12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6F84" w14:textId="503144FF" w:rsidR="000176AD" w:rsidRPr="00FD5876" w:rsidRDefault="0070539C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0A0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5C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4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E352EF" w14:paraId="12709F10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C4A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1ACD8D35" w14:textId="7AAE4A27" w:rsidR="000176AD" w:rsidRPr="00FD5876" w:rsidRDefault="00862C43" w:rsidP="00243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Доведена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субсидия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предусмотренная Графиком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82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FA80" w14:textId="0487E46A" w:rsidR="000176AD" w:rsidRPr="00FD5876" w:rsidRDefault="000176AD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526D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EF3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89B7" w14:textId="0FAE1E6B" w:rsidR="000176AD" w:rsidRPr="00FD5876" w:rsidRDefault="00DA3074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61E" w14:textId="77777777" w:rsidR="000176AD" w:rsidRPr="00E352E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14:paraId="2B01E7C0" w14:textId="2C439A71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</w:t>
      </w:r>
      <w:r w:rsidR="007B541F">
        <w:rPr>
          <w:rFonts w:ascii="Times New Roman" w:eastAsia="Calibri" w:hAnsi="Times New Roman" w:cs="Times New Roman"/>
          <w:sz w:val="28"/>
          <w:szCs w:val="28"/>
        </w:rPr>
        <w:t>6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FD5876" w:rsidRPr="00FD5876" w14:paraId="35D3D56E" w14:textId="77777777" w:rsidTr="00DF3CD3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E01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139B7EBF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06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FAE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0798025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4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7E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1195AB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FD5876" w:rsidRPr="00FD5876" w14:paraId="132C1A4C" w14:textId="77777777" w:rsidTr="00DF3CD3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A3C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88F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99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621A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77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D5876" w:rsidRPr="00FD5876" w14:paraId="0C4E88AA" w14:textId="77777777" w:rsidTr="00DF3CD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ED1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FD5876" w:rsidRPr="00FD5876" w14:paraId="74C60963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D97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720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3C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847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E17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2088D228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0A88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 Мероприятие (результат) «Обеспечена деятельность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EF14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CD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830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FF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73504D2C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76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77D6BB1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Утверждено муниципальное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86E" w14:textId="1414AA24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61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A34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CC8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F069416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72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208D49D4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Соглашение о предоставлении субсидии из бюджета муниципального образования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117F" w14:textId="5496DCB5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19EA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0B9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53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4193804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F2A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1A4992C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3537" w14:textId="59C52420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2CB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2E2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2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710E4659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BC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4A137786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Доведена субсидия, предусмотренная Графиком 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9C7" w14:textId="75F4F2C6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30.12.202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68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99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EF3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BEE98AA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3CF7" w14:textId="28424818" w:rsidR="00FD5876" w:rsidRPr="00EA0BC5" w:rsidRDefault="00FD5876" w:rsidP="00273D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3. </w:t>
            </w:r>
            <w:r w:rsidR="00273D51" w:rsidRPr="00EA0BC5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 w:rsidR="00EE5685" w:rsidRPr="00EA0BC5">
              <w:rPr>
                <w:rFonts w:ascii="Times New Roman" w:hAnsi="Times New Roman" w:cs="Times New Roman"/>
                <w:sz w:val="24"/>
                <w:szCs w:val="24"/>
              </w:rPr>
              <w:t xml:space="preserve"> «Дирекция парков</w:t>
            </w:r>
            <w:r w:rsidR="00273D51" w:rsidRPr="00EA0BC5">
              <w:rPr>
                <w:rFonts w:ascii="Times New Roman" w:hAnsi="Times New Roman" w:cs="Times New Roman"/>
                <w:sz w:val="24"/>
                <w:szCs w:val="24"/>
              </w:rPr>
              <w:t xml:space="preserve">» 3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D2B5" w14:textId="6555C990" w:rsidR="00FD5876" w:rsidRPr="00EA0BC5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47C9" w14:textId="27228523" w:rsidR="00FD5876" w:rsidRPr="00EA0BC5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E8A6" w14:textId="725A51CD" w:rsidR="00FD5876" w:rsidRPr="00EA0BC5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013E" w14:textId="0E010742" w:rsidR="00FD5876" w:rsidRPr="00EA0BC5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D5876" w:rsidRPr="00FD5876" w14:paraId="378C302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419" w14:textId="7A969E46" w:rsidR="00FD5876" w:rsidRPr="00EA0BC5" w:rsidRDefault="00FD5876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  <w:p w14:paraId="4B639663" w14:textId="168CDB30" w:rsidR="00FD5876" w:rsidRPr="00EA0BC5" w:rsidRDefault="006B55BC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Заключено Соглашение о предоставлении субсидии юридическому лицу</w:t>
            </w:r>
            <w:r w:rsidR="00FD5876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2BA2" w14:textId="34F3DC1F" w:rsidR="00FD5876" w:rsidRPr="00EA0BC5" w:rsidRDefault="006B55BC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D42" w14:textId="49C36C54" w:rsidR="00FD5876" w:rsidRPr="00EA0BC5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9ACA" w14:textId="57D343FC" w:rsidR="00FD5876" w:rsidRPr="00EA0BC5" w:rsidRDefault="002E6285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FABF" w14:textId="7CEACA55" w:rsidR="00FD5876" w:rsidRPr="00EA0BC5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5284892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28F9" w14:textId="43EFD1ED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.2. </w:t>
            </w:r>
          </w:p>
          <w:p w14:paraId="1821106E" w14:textId="098B736A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1CE2" w14:textId="2CAD5A46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05.07.2026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EA89" w14:textId="2A226BA1" w:rsidR="002E6285" w:rsidRPr="00EA0BC5" w:rsidRDefault="002E6285" w:rsidP="004F1E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Прокопенко Евгений Владимирович, директор АНО «</w:t>
            </w:r>
            <w:r w:rsidR="004F1EC0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Дирекция парков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AD9" w14:textId="6519DCE6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87A" w14:textId="78BA7E76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17EE0331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7898" w14:textId="7DC3E3DF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.3. </w:t>
            </w:r>
          </w:p>
          <w:p w14:paraId="418E65EC" w14:textId="51F9DD7E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F6E3" w14:textId="616F175C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05.10.2026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860" w14:textId="0254E1E3" w:rsidR="002E6285" w:rsidRPr="00EA0BC5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069" w14:textId="22A98836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7534" w14:textId="0CBC59CB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7A85A04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847C" w14:textId="1A4C1D51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</w:p>
          <w:p w14:paraId="20FD243A" w14:textId="1DD4E0A2" w:rsidR="002E6285" w:rsidRPr="00EA0BC5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годовой отчет о выполнении соглашения о предоставлении субсидии юридическому лицу 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C1B" w14:textId="2329A4E7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2C7" w14:textId="48403149" w:rsidR="002E6285" w:rsidRPr="00EA0BC5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8443" w14:textId="651519E8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B42" w14:textId="43572079" w:rsidR="002E6285" w:rsidRPr="00EA0BC5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BC5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7841C7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610FE" w14:textId="77777777" w:rsidR="00FA03CC" w:rsidRDefault="00FA03CC" w:rsidP="00E76F49">
      <w:pPr>
        <w:spacing w:after="0" w:line="240" w:lineRule="auto"/>
      </w:pPr>
      <w:r>
        <w:separator/>
      </w:r>
    </w:p>
  </w:endnote>
  <w:endnote w:type="continuationSeparator" w:id="0">
    <w:p w14:paraId="6E7DB4CC" w14:textId="77777777" w:rsidR="00FA03CC" w:rsidRDefault="00FA03CC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3AE11" w14:textId="77777777" w:rsidR="00FA03CC" w:rsidRDefault="00FA03CC" w:rsidP="00E76F49">
      <w:pPr>
        <w:spacing w:after="0" w:line="240" w:lineRule="auto"/>
      </w:pPr>
      <w:r>
        <w:separator/>
      </w:r>
    </w:p>
  </w:footnote>
  <w:footnote w:type="continuationSeparator" w:id="0">
    <w:p w14:paraId="71743B64" w14:textId="77777777" w:rsidR="00FA03CC" w:rsidRDefault="00FA03CC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B2CE9"/>
    <w:multiLevelType w:val="hybridMultilevel"/>
    <w:tmpl w:val="044E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4DF3"/>
    <w:rsid w:val="00012C59"/>
    <w:rsid w:val="00017492"/>
    <w:rsid w:val="000176AD"/>
    <w:rsid w:val="00017B0A"/>
    <w:rsid w:val="000200FE"/>
    <w:rsid w:val="000209B2"/>
    <w:rsid w:val="00043154"/>
    <w:rsid w:val="00044280"/>
    <w:rsid w:val="0004617E"/>
    <w:rsid w:val="000514D7"/>
    <w:rsid w:val="00055DDA"/>
    <w:rsid w:val="00057E02"/>
    <w:rsid w:val="00061411"/>
    <w:rsid w:val="00065579"/>
    <w:rsid w:val="000763EB"/>
    <w:rsid w:val="0007799F"/>
    <w:rsid w:val="000833D1"/>
    <w:rsid w:val="00083E6C"/>
    <w:rsid w:val="000929F0"/>
    <w:rsid w:val="000965DC"/>
    <w:rsid w:val="000A3990"/>
    <w:rsid w:val="000A559A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E4636"/>
    <w:rsid w:val="000F1526"/>
    <w:rsid w:val="000F2A49"/>
    <w:rsid w:val="00102CCF"/>
    <w:rsid w:val="00103086"/>
    <w:rsid w:val="0010572F"/>
    <w:rsid w:val="00107607"/>
    <w:rsid w:val="001138B5"/>
    <w:rsid w:val="00114D03"/>
    <w:rsid w:val="00121721"/>
    <w:rsid w:val="00124CD0"/>
    <w:rsid w:val="001266AD"/>
    <w:rsid w:val="00133FAF"/>
    <w:rsid w:val="001358C4"/>
    <w:rsid w:val="00135EED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77099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159B"/>
    <w:rsid w:val="001B2DDA"/>
    <w:rsid w:val="001C2EAD"/>
    <w:rsid w:val="001D1CB9"/>
    <w:rsid w:val="001D293A"/>
    <w:rsid w:val="001D3B98"/>
    <w:rsid w:val="001E1D19"/>
    <w:rsid w:val="001E30F2"/>
    <w:rsid w:val="001E3ACC"/>
    <w:rsid w:val="001E7BB6"/>
    <w:rsid w:val="001F32A7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382A"/>
    <w:rsid w:val="00244DE0"/>
    <w:rsid w:val="00246208"/>
    <w:rsid w:val="00246BDF"/>
    <w:rsid w:val="00250848"/>
    <w:rsid w:val="00253359"/>
    <w:rsid w:val="00264430"/>
    <w:rsid w:val="00265869"/>
    <w:rsid w:val="00266F15"/>
    <w:rsid w:val="00270EB3"/>
    <w:rsid w:val="00270ED7"/>
    <w:rsid w:val="00270FD8"/>
    <w:rsid w:val="00271A14"/>
    <w:rsid w:val="00273D51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0502"/>
    <w:rsid w:val="002E0884"/>
    <w:rsid w:val="002E23DE"/>
    <w:rsid w:val="002E45EC"/>
    <w:rsid w:val="002E6285"/>
    <w:rsid w:val="002F32A3"/>
    <w:rsid w:val="00301E7D"/>
    <w:rsid w:val="003079F7"/>
    <w:rsid w:val="00314193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23C"/>
    <w:rsid w:val="00375F7D"/>
    <w:rsid w:val="00377352"/>
    <w:rsid w:val="0037780F"/>
    <w:rsid w:val="003803E2"/>
    <w:rsid w:val="00380FB6"/>
    <w:rsid w:val="00385F4E"/>
    <w:rsid w:val="003904DC"/>
    <w:rsid w:val="00397F2A"/>
    <w:rsid w:val="003A0343"/>
    <w:rsid w:val="003A11A5"/>
    <w:rsid w:val="003A1256"/>
    <w:rsid w:val="003A36F9"/>
    <w:rsid w:val="003A60FD"/>
    <w:rsid w:val="003B0C68"/>
    <w:rsid w:val="003B6643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5E14"/>
    <w:rsid w:val="0040693F"/>
    <w:rsid w:val="00411CC4"/>
    <w:rsid w:val="00426761"/>
    <w:rsid w:val="00426AAC"/>
    <w:rsid w:val="0043628A"/>
    <w:rsid w:val="00442E92"/>
    <w:rsid w:val="00445F21"/>
    <w:rsid w:val="004501B6"/>
    <w:rsid w:val="00455FD1"/>
    <w:rsid w:val="00457256"/>
    <w:rsid w:val="004668C1"/>
    <w:rsid w:val="00466E09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4F6A"/>
    <w:rsid w:val="004C5FE4"/>
    <w:rsid w:val="004C663A"/>
    <w:rsid w:val="004C6895"/>
    <w:rsid w:val="004D1A5A"/>
    <w:rsid w:val="004E7184"/>
    <w:rsid w:val="004E7525"/>
    <w:rsid w:val="004F1EC0"/>
    <w:rsid w:val="004F4140"/>
    <w:rsid w:val="004F6628"/>
    <w:rsid w:val="0050053E"/>
    <w:rsid w:val="005033CE"/>
    <w:rsid w:val="00506207"/>
    <w:rsid w:val="00511F51"/>
    <w:rsid w:val="00513AFB"/>
    <w:rsid w:val="00514947"/>
    <w:rsid w:val="00524724"/>
    <w:rsid w:val="00531CD9"/>
    <w:rsid w:val="00532FAA"/>
    <w:rsid w:val="00535ED0"/>
    <w:rsid w:val="00541105"/>
    <w:rsid w:val="00545A37"/>
    <w:rsid w:val="00550906"/>
    <w:rsid w:val="00551F09"/>
    <w:rsid w:val="0055345B"/>
    <w:rsid w:val="0055751B"/>
    <w:rsid w:val="00562068"/>
    <w:rsid w:val="00562EDA"/>
    <w:rsid w:val="00571F22"/>
    <w:rsid w:val="005720F2"/>
    <w:rsid w:val="005744F4"/>
    <w:rsid w:val="00577E08"/>
    <w:rsid w:val="00581F97"/>
    <w:rsid w:val="005925BF"/>
    <w:rsid w:val="005968A7"/>
    <w:rsid w:val="00596E69"/>
    <w:rsid w:val="0059702D"/>
    <w:rsid w:val="005A28C8"/>
    <w:rsid w:val="005A591E"/>
    <w:rsid w:val="005B5B42"/>
    <w:rsid w:val="005B6CD6"/>
    <w:rsid w:val="005C4695"/>
    <w:rsid w:val="005C7DCF"/>
    <w:rsid w:val="005D348B"/>
    <w:rsid w:val="005D77E1"/>
    <w:rsid w:val="005E143E"/>
    <w:rsid w:val="005E29F4"/>
    <w:rsid w:val="005E342F"/>
    <w:rsid w:val="005E78B0"/>
    <w:rsid w:val="005F0F4D"/>
    <w:rsid w:val="005F3EE6"/>
    <w:rsid w:val="005F624C"/>
    <w:rsid w:val="005F7DFE"/>
    <w:rsid w:val="006037A7"/>
    <w:rsid w:val="00610E2C"/>
    <w:rsid w:val="00611D47"/>
    <w:rsid w:val="00613913"/>
    <w:rsid w:val="006149E0"/>
    <w:rsid w:val="0062474F"/>
    <w:rsid w:val="00625C8D"/>
    <w:rsid w:val="0063001B"/>
    <w:rsid w:val="00630856"/>
    <w:rsid w:val="006339B1"/>
    <w:rsid w:val="00640B8E"/>
    <w:rsid w:val="006450DC"/>
    <w:rsid w:val="00646232"/>
    <w:rsid w:val="00650115"/>
    <w:rsid w:val="006526DB"/>
    <w:rsid w:val="0065365E"/>
    <w:rsid w:val="0065703F"/>
    <w:rsid w:val="00660642"/>
    <w:rsid w:val="00660A24"/>
    <w:rsid w:val="006629ED"/>
    <w:rsid w:val="00667352"/>
    <w:rsid w:val="00673E63"/>
    <w:rsid w:val="00683528"/>
    <w:rsid w:val="00684132"/>
    <w:rsid w:val="00686314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55BC"/>
    <w:rsid w:val="006B60AE"/>
    <w:rsid w:val="006C3BA2"/>
    <w:rsid w:val="006D0224"/>
    <w:rsid w:val="006D4085"/>
    <w:rsid w:val="006D6341"/>
    <w:rsid w:val="006E784A"/>
    <w:rsid w:val="006F098B"/>
    <w:rsid w:val="006F273E"/>
    <w:rsid w:val="006F36B2"/>
    <w:rsid w:val="006F7789"/>
    <w:rsid w:val="00701664"/>
    <w:rsid w:val="00703C5E"/>
    <w:rsid w:val="0070539C"/>
    <w:rsid w:val="007054B6"/>
    <w:rsid w:val="00705992"/>
    <w:rsid w:val="0070607F"/>
    <w:rsid w:val="00711C98"/>
    <w:rsid w:val="007125BB"/>
    <w:rsid w:val="00712AB2"/>
    <w:rsid w:val="00713F10"/>
    <w:rsid w:val="00716D6B"/>
    <w:rsid w:val="007204AC"/>
    <w:rsid w:val="007242C4"/>
    <w:rsid w:val="00727C9C"/>
    <w:rsid w:val="00732367"/>
    <w:rsid w:val="007353FF"/>
    <w:rsid w:val="00737244"/>
    <w:rsid w:val="00740D1E"/>
    <w:rsid w:val="007640FC"/>
    <w:rsid w:val="007641D8"/>
    <w:rsid w:val="00775216"/>
    <w:rsid w:val="00777672"/>
    <w:rsid w:val="00777C02"/>
    <w:rsid w:val="00780523"/>
    <w:rsid w:val="0078085A"/>
    <w:rsid w:val="007809E9"/>
    <w:rsid w:val="007810F4"/>
    <w:rsid w:val="00781ABD"/>
    <w:rsid w:val="007841C7"/>
    <w:rsid w:val="00784C30"/>
    <w:rsid w:val="00785339"/>
    <w:rsid w:val="00786F94"/>
    <w:rsid w:val="00794957"/>
    <w:rsid w:val="00795B61"/>
    <w:rsid w:val="007978E1"/>
    <w:rsid w:val="007A6C9C"/>
    <w:rsid w:val="007A7351"/>
    <w:rsid w:val="007B541F"/>
    <w:rsid w:val="007B56BB"/>
    <w:rsid w:val="007B5F67"/>
    <w:rsid w:val="007C665B"/>
    <w:rsid w:val="007C6E8A"/>
    <w:rsid w:val="007D3227"/>
    <w:rsid w:val="007D67E9"/>
    <w:rsid w:val="007D7023"/>
    <w:rsid w:val="007E3469"/>
    <w:rsid w:val="007E5626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62C43"/>
    <w:rsid w:val="00871540"/>
    <w:rsid w:val="00872131"/>
    <w:rsid w:val="00877FB6"/>
    <w:rsid w:val="00883029"/>
    <w:rsid w:val="00883E7B"/>
    <w:rsid w:val="00886535"/>
    <w:rsid w:val="0089156C"/>
    <w:rsid w:val="00891C20"/>
    <w:rsid w:val="00892012"/>
    <w:rsid w:val="008A0187"/>
    <w:rsid w:val="008B30C5"/>
    <w:rsid w:val="008B61A1"/>
    <w:rsid w:val="008B6485"/>
    <w:rsid w:val="008C6879"/>
    <w:rsid w:val="008C7374"/>
    <w:rsid w:val="008D16E8"/>
    <w:rsid w:val="008D2324"/>
    <w:rsid w:val="008D541D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553CA"/>
    <w:rsid w:val="00960FAE"/>
    <w:rsid w:val="009619FF"/>
    <w:rsid w:val="00964CF9"/>
    <w:rsid w:val="009654A0"/>
    <w:rsid w:val="00966142"/>
    <w:rsid w:val="00970389"/>
    <w:rsid w:val="00980087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37D3"/>
    <w:rsid w:val="009E4150"/>
    <w:rsid w:val="009E5BEC"/>
    <w:rsid w:val="009F1A04"/>
    <w:rsid w:val="009F4D95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0F4"/>
    <w:rsid w:val="00A4695B"/>
    <w:rsid w:val="00A47378"/>
    <w:rsid w:val="00A53BFC"/>
    <w:rsid w:val="00A53DFF"/>
    <w:rsid w:val="00A627D7"/>
    <w:rsid w:val="00A64C0E"/>
    <w:rsid w:val="00A64C24"/>
    <w:rsid w:val="00A672AC"/>
    <w:rsid w:val="00A6739B"/>
    <w:rsid w:val="00A71DBA"/>
    <w:rsid w:val="00A73FCC"/>
    <w:rsid w:val="00A7453A"/>
    <w:rsid w:val="00A74A17"/>
    <w:rsid w:val="00A751FA"/>
    <w:rsid w:val="00A761FB"/>
    <w:rsid w:val="00A85E0D"/>
    <w:rsid w:val="00A867D7"/>
    <w:rsid w:val="00A916E1"/>
    <w:rsid w:val="00A920E7"/>
    <w:rsid w:val="00A92715"/>
    <w:rsid w:val="00AA1990"/>
    <w:rsid w:val="00AA3B6E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D70C7"/>
    <w:rsid w:val="00AE1AB5"/>
    <w:rsid w:val="00AE39A6"/>
    <w:rsid w:val="00AF33EE"/>
    <w:rsid w:val="00AF4537"/>
    <w:rsid w:val="00B076F1"/>
    <w:rsid w:val="00B1278E"/>
    <w:rsid w:val="00B13558"/>
    <w:rsid w:val="00B20DF9"/>
    <w:rsid w:val="00B22492"/>
    <w:rsid w:val="00B228FB"/>
    <w:rsid w:val="00B23A74"/>
    <w:rsid w:val="00B25335"/>
    <w:rsid w:val="00B379C9"/>
    <w:rsid w:val="00B37AB9"/>
    <w:rsid w:val="00B44C44"/>
    <w:rsid w:val="00B44CE3"/>
    <w:rsid w:val="00B63FA7"/>
    <w:rsid w:val="00B7428B"/>
    <w:rsid w:val="00B74C67"/>
    <w:rsid w:val="00B76E5D"/>
    <w:rsid w:val="00B805FE"/>
    <w:rsid w:val="00B81BFD"/>
    <w:rsid w:val="00B84FD5"/>
    <w:rsid w:val="00B85AE7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09E6"/>
    <w:rsid w:val="00C05B18"/>
    <w:rsid w:val="00C12958"/>
    <w:rsid w:val="00C1338C"/>
    <w:rsid w:val="00C15C2A"/>
    <w:rsid w:val="00C24E21"/>
    <w:rsid w:val="00C26A26"/>
    <w:rsid w:val="00C27C7B"/>
    <w:rsid w:val="00C31839"/>
    <w:rsid w:val="00C3288B"/>
    <w:rsid w:val="00C32D2F"/>
    <w:rsid w:val="00C33909"/>
    <w:rsid w:val="00C360A0"/>
    <w:rsid w:val="00C41EC7"/>
    <w:rsid w:val="00C4545C"/>
    <w:rsid w:val="00C467BB"/>
    <w:rsid w:val="00C53698"/>
    <w:rsid w:val="00C565C5"/>
    <w:rsid w:val="00C579A2"/>
    <w:rsid w:val="00C60A45"/>
    <w:rsid w:val="00C60E3D"/>
    <w:rsid w:val="00C62FD4"/>
    <w:rsid w:val="00C6462B"/>
    <w:rsid w:val="00C71FC4"/>
    <w:rsid w:val="00C75976"/>
    <w:rsid w:val="00C75F9A"/>
    <w:rsid w:val="00C84418"/>
    <w:rsid w:val="00C90E27"/>
    <w:rsid w:val="00CA5EC8"/>
    <w:rsid w:val="00CA6AB8"/>
    <w:rsid w:val="00CB3DE3"/>
    <w:rsid w:val="00CB6D3C"/>
    <w:rsid w:val="00CC0193"/>
    <w:rsid w:val="00CC3B14"/>
    <w:rsid w:val="00CD25B9"/>
    <w:rsid w:val="00CD6FCD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2AE1"/>
    <w:rsid w:val="00D2515A"/>
    <w:rsid w:val="00D30602"/>
    <w:rsid w:val="00D30B09"/>
    <w:rsid w:val="00D33635"/>
    <w:rsid w:val="00D36593"/>
    <w:rsid w:val="00D41CB9"/>
    <w:rsid w:val="00D424A5"/>
    <w:rsid w:val="00D43790"/>
    <w:rsid w:val="00D5012F"/>
    <w:rsid w:val="00D505CE"/>
    <w:rsid w:val="00D50EB3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074"/>
    <w:rsid w:val="00DA3732"/>
    <w:rsid w:val="00DA644C"/>
    <w:rsid w:val="00DB3D15"/>
    <w:rsid w:val="00DC0F71"/>
    <w:rsid w:val="00DC284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214C"/>
    <w:rsid w:val="00E25D71"/>
    <w:rsid w:val="00E30611"/>
    <w:rsid w:val="00E352EF"/>
    <w:rsid w:val="00E35FDC"/>
    <w:rsid w:val="00E40632"/>
    <w:rsid w:val="00E42BD4"/>
    <w:rsid w:val="00E434C8"/>
    <w:rsid w:val="00E44995"/>
    <w:rsid w:val="00E509E9"/>
    <w:rsid w:val="00E5143C"/>
    <w:rsid w:val="00E54152"/>
    <w:rsid w:val="00E541DA"/>
    <w:rsid w:val="00E67D8C"/>
    <w:rsid w:val="00E73236"/>
    <w:rsid w:val="00E73C71"/>
    <w:rsid w:val="00E75DBB"/>
    <w:rsid w:val="00E76F49"/>
    <w:rsid w:val="00E853CD"/>
    <w:rsid w:val="00E86959"/>
    <w:rsid w:val="00E94255"/>
    <w:rsid w:val="00E97567"/>
    <w:rsid w:val="00EA0B36"/>
    <w:rsid w:val="00EA0BC5"/>
    <w:rsid w:val="00EA2173"/>
    <w:rsid w:val="00EA3BD6"/>
    <w:rsid w:val="00EA3FA2"/>
    <w:rsid w:val="00EA4D08"/>
    <w:rsid w:val="00EA4F9C"/>
    <w:rsid w:val="00EB1236"/>
    <w:rsid w:val="00EB2281"/>
    <w:rsid w:val="00EB4B2C"/>
    <w:rsid w:val="00EB4FE5"/>
    <w:rsid w:val="00EB5B40"/>
    <w:rsid w:val="00EC5702"/>
    <w:rsid w:val="00ED10B5"/>
    <w:rsid w:val="00EE5685"/>
    <w:rsid w:val="00EE6159"/>
    <w:rsid w:val="00EF0656"/>
    <w:rsid w:val="00EF17A9"/>
    <w:rsid w:val="00EF5615"/>
    <w:rsid w:val="00F0666B"/>
    <w:rsid w:val="00F104EE"/>
    <w:rsid w:val="00F11348"/>
    <w:rsid w:val="00F124E5"/>
    <w:rsid w:val="00F12C8F"/>
    <w:rsid w:val="00F15426"/>
    <w:rsid w:val="00F167ED"/>
    <w:rsid w:val="00F16EAB"/>
    <w:rsid w:val="00F25564"/>
    <w:rsid w:val="00F34093"/>
    <w:rsid w:val="00F34E2B"/>
    <w:rsid w:val="00F37E5B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67905"/>
    <w:rsid w:val="00F8101B"/>
    <w:rsid w:val="00F9326E"/>
    <w:rsid w:val="00F9338C"/>
    <w:rsid w:val="00F9608D"/>
    <w:rsid w:val="00FA033F"/>
    <w:rsid w:val="00FA03CC"/>
    <w:rsid w:val="00FB2F25"/>
    <w:rsid w:val="00FB49CA"/>
    <w:rsid w:val="00FB66D3"/>
    <w:rsid w:val="00FC48A1"/>
    <w:rsid w:val="00FD3BD1"/>
    <w:rsid w:val="00FD586F"/>
    <w:rsid w:val="00FD5876"/>
    <w:rsid w:val="00FD5EF6"/>
    <w:rsid w:val="00FE2A81"/>
    <w:rsid w:val="00FE5B79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E54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C6A2B-4CD5-4E21-A903-9530FFA4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111</cp:revision>
  <dcterms:created xsi:type="dcterms:W3CDTF">2025-10-08T07:20:00Z</dcterms:created>
  <dcterms:modified xsi:type="dcterms:W3CDTF">2026-03-27T04:24:00Z</dcterms:modified>
</cp:coreProperties>
</file>